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C7" w:rsidRPr="005A16C7" w:rsidRDefault="005A16C7" w:rsidP="005A1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Aktivity až do konce tohoto týdne (17. 4. 2020)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Ve zdravém těle zdraví duch.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pravda, proto nabízím několik možností.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gramStart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Chůze - venku</w:t>
      </w:r>
      <w:proofErr w:type="gramEnd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, doma, procházka nebo jen chodit z pokojíku do lednice - ložnice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gramStart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Běh - zase</w:t>
      </w:r>
      <w:proofErr w:type="gramEnd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dá provozovat kdekoli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gramStart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- sám</w:t>
      </w:r>
      <w:proofErr w:type="gramEnd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, s rodiči, sourozenci, přes video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5A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http://sportvokoli.cz/</w:t>
        </w:r>
      </w:hyperlink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 - můžeš si zacvičit i se známou sportovní osobností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5. </w:t>
      </w:r>
      <w:hyperlink r:id="rId5" w:history="1">
        <w:r w:rsidRPr="005A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https://cz.pinterest.com/pin/364721269826753391/</w:t>
        </w:r>
      </w:hyperlink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Hlavně nezapomeň dýchat, natáčet, fotit a úsměv, ten je nejdůležitější.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A také něco pro </w:t>
      </w:r>
      <w:proofErr w:type="spellStart"/>
      <w:r w:rsidRPr="005A16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tvořivce</w:t>
      </w:r>
      <w:proofErr w:type="spellEnd"/>
      <w:r w:rsidRPr="005A16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...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Vítr fouká, pofukuje, víří listy stromů,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poběžíme pro papíry, </w:t>
      </w:r>
      <w:proofErr w:type="spellStart"/>
      <w:r w:rsidRPr="005A1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přinesem</w:t>
      </w:r>
      <w:proofErr w:type="spellEnd"/>
      <w:r w:rsidRPr="005A1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 domů.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Větrník je malý větřík, rozfouká i mámě svetřík...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Větrník si udělej a bude ti hnedle hej.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5A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https://i.pinimg.com/originals/23/63/46/2363466a754288b2e87941966382ed4a.png</w:t>
        </w:r>
      </w:hyperlink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5A1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https://www.kitchentableclassroom.com/how-to-make-pinwheels/</w:t>
        </w:r>
      </w:hyperlink>
    </w:p>
    <w:p w:rsidR="005A16C7" w:rsidRPr="005A16C7" w:rsidRDefault="005A16C7" w:rsidP="005A1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Středa, tance třeba 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Dneska bude koncert na </w:t>
      </w:r>
      <w:proofErr w:type="spellStart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Teamsech</w:t>
      </w:r>
      <w:proofErr w:type="spellEnd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Už se moc a moc těším. To bychom měli začít trénovat taneční variace. Úkol pro Vás. Vyber si písničku, na kterou si zatančíš. Můžeš se nechat inspirovat na </w:t>
      </w:r>
      <w:proofErr w:type="spellStart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Yutube</w:t>
      </w:r>
      <w:proofErr w:type="spellEnd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si vymyslíš vlastní choreografii. Skákejte, hopsejte, vrťte se do rytmu, jak jen je Vám libo. Nezapomeňte se natočit a video mi poslat. Už se moc těším na Vaše taneční kreace. Tanci zdar a večer NAZDAR. Lucie</w:t>
      </w:r>
    </w:p>
    <w:p w:rsidR="005A16C7" w:rsidRPr="005A16C7" w:rsidRDefault="005A16C7" w:rsidP="005A1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16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Ahoj děti,</w:t>
      </w:r>
    </w:p>
    <w:p w:rsidR="005A16C7" w:rsidRPr="005A16C7" w:rsidRDefault="005A16C7" w:rsidP="005A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včera jsme si spolu přečetli další kapitolu z knížky Děti z </w:t>
      </w:r>
      <w:proofErr w:type="spellStart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Bullerbynu</w:t>
      </w:r>
      <w:proofErr w:type="spellEnd"/>
      <w:r w:rsidRPr="005A16C7">
        <w:rPr>
          <w:rFonts w:ascii="Times New Roman" w:eastAsia="Times New Roman" w:hAnsi="Times New Roman" w:cs="Times New Roman"/>
          <w:sz w:val="24"/>
          <w:szCs w:val="24"/>
          <w:lang w:eastAsia="cs-CZ"/>
        </w:rPr>
        <w:t>, zrovna mají letní prázdniny. Také jsme se domluvili na online koncertování. Tak, k tomu budete potřebovat nástroj. To znamená, že je čas si nějaký vyrobit. Jeden návrh mám. Nasypte do ruličky od toaletního papíru čočku nebo hrách, zalepte po obou stranách a vyzdobte si jej a nástroj je na světě. Vás ale určitě napadnou i další možnosti. Už se těším na naše muzicírování Lucie</w:t>
      </w:r>
    </w:p>
    <w:p w:rsidR="0065396C" w:rsidRDefault="005A16C7">
      <w:bookmarkStart w:id="0" w:name="_GoBack"/>
      <w:bookmarkEnd w:id="0"/>
    </w:p>
    <w:sectPr w:rsidR="006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C7"/>
    <w:rsid w:val="0007571D"/>
    <w:rsid w:val="00450B9B"/>
    <w:rsid w:val="005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0350-1C3F-498F-9578-BC51351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1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A1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16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tchentableclassroom.com/how-to-make-pinwhee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23/63/46/2363466a754288b2e87941966382ed4a.png" TargetMode="External"/><Relationship Id="rId5" Type="http://schemas.openxmlformats.org/officeDocument/2006/relationships/hyperlink" Target="https://cz.pinterest.com/pin/364721269826753391/" TargetMode="External"/><Relationship Id="rId4" Type="http://schemas.openxmlformats.org/officeDocument/2006/relationships/hyperlink" Target="http://sportvokoli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2020-04-19T13:19:00Z</dcterms:created>
  <dcterms:modified xsi:type="dcterms:W3CDTF">2020-04-19T13:20:00Z</dcterms:modified>
</cp:coreProperties>
</file>